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FB" w:rsidRPr="001527FB" w:rsidRDefault="001527FB" w:rsidP="001527FB">
      <w:pPr>
        <w:rPr>
          <w:b/>
        </w:rPr>
      </w:pPr>
      <w:proofErr w:type="gramStart"/>
      <w:r w:rsidRPr="001527FB">
        <w:rPr>
          <w:b/>
        </w:rPr>
        <w:t>MINÄKÖ</w:t>
      </w:r>
      <w:proofErr w:type="gramEnd"/>
      <w:r w:rsidRPr="001527FB">
        <w:rPr>
          <w:b/>
        </w:rPr>
        <w:t xml:space="preserve"> KESKI-IKÄISENÄ OPISKELEMAAN – 8 KOHDAN MUISTILISTA POHDINTAAN</w:t>
      </w:r>
    </w:p>
    <w:p w:rsidR="001A4EFE" w:rsidRDefault="001A4EFE"/>
    <w:p w:rsidR="001527FB" w:rsidRP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t>TERVEYDENTILAN ARVIOINTI</w:t>
      </w:r>
    </w:p>
    <w:p w:rsidR="001527FB" w:rsidRDefault="001527FB" w:rsidP="001527FB">
      <w:pPr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1"/>
        </w:numPr>
      </w:pPr>
      <w:r w:rsidRPr="001527FB">
        <w:t>Onko sinulla jokin sairaus, joka estää sinua täysin opiskelemasta ja tekemästä työtä?</w:t>
      </w: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P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  <w:numPr>
          <w:ilvl w:val="0"/>
          <w:numId w:val="1"/>
        </w:numPr>
      </w:pPr>
      <w:r w:rsidRPr="001527FB">
        <w:t>Onko sinulla jokin sairaus, joka rajoittaa työskentelyä ammatissa, johon olet kouluttautunut, mutta ei estä työskentelemästä toisessa ammatissa?</w:t>
      </w:r>
    </w:p>
    <w:p w:rsidR="001527FB" w:rsidRDefault="001527FB" w:rsidP="001527FB">
      <w:pPr>
        <w:pStyle w:val="Luettelokappale"/>
      </w:pP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t>MOTIVAATION ARVIOINTI</w:t>
      </w: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3"/>
        </w:numPr>
      </w:pPr>
      <w:r w:rsidRPr="001527FB">
        <w:t>Haluatko sinä itse opiskella itsellesi uuden ammatin?</w:t>
      </w:r>
    </w:p>
    <w:p w:rsidR="001527FB" w:rsidRDefault="001527FB" w:rsidP="001527FB">
      <w:pPr>
        <w:pStyle w:val="Luettelokappale"/>
      </w:pPr>
    </w:p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3"/>
        </w:numPr>
      </w:pPr>
      <w:r w:rsidRPr="001527FB">
        <w:t>Miksi sinä haluat opiskella itsellesi uuden ammatin?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2"/>
        </w:numPr>
      </w:pPr>
      <w:r w:rsidRPr="001527FB">
        <w:rPr>
          <w:b/>
        </w:rPr>
        <w:t>MIELENKIINNON KOHTEIDEN POHTIMINEN</w:t>
      </w: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4"/>
        </w:numPr>
      </w:pPr>
      <w:r w:rsidRPr="001527FB">
        <w:t>Mitä koulutusalaa haluat opiskella (missä viihtyisit, mikä luo positiivisen mielikuvan)?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4"/>
        </w:numPr>
      </w:pPr>
      <w:r w:rsidRPr="001527FB">
        <w:t>Miksi haluaisit opiskella juuri sitä koulutusalaa (miksi se olisi sinulle sopiva)?</w:t>
      </w:r>
    </w:p>
    <w:p w:rsidR="001527FB" w:rsidRDefault="001527FB" w:rsidP="001527FB">
      <w:pPr>
        <w:pStyle w:val="Luettelokappale"/>
        <w:ind w:left="360"/>
      </w:pP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t>TALOUDELLISTEN JA AJALLISTEN REALITEETTIEN SELVITTÄMINEN</w:t>
      </w: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5"/>
        </w:numPr>
      </w:pPr>
      <w:r w:rsidRPr="001527FB">
        <w:t>Mitä tukia voit hakea opiskeluun tämän hetkisessä elämäntilanteessasi?</w:t>
      </w: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</w:pPr>
    </w:p>
    <w:p w:rsidR="001527FB" w:rsidRPr="001527FB" w:rsidRDefault="001527FB" w:rsidP="001527FB">
      <w:pPr>
        <w:pStyle w:val="Luettelokappale"/>
      </w:pPr>
    </w:p>
    <w:p w:rsidR="001527FB" w:rsidRDefault="001527FB" w:rsidP="001527FB">
      <w:pPr>
        <w:pStyle w:val="Luettelokappale"/>
        <w:numPr>
          <w:ilvl w:val="0"/>
          <w:numId w:val="5"/>
        </w:numPr>
      </w:pPr>
      <w:r w:rsidRPr="001527FB">
        <w:t>Onko sinulla aikaa opiskella?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5"/>
        </w:numPr>
      </w:pPr>
      <w:r w:rsidRPr="001527FB">
        <w:t>Mitkä vievät eniten aikaasi?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5"/>
        </w:numPr>
      </w:pPr>
      <w:r w:rsidRPr="001527FB">
        <w:t>Mitkä ovat ne harrastukset tai velvoitteet, joista olet valmis ja kykenevä tarvittaessa luopumaan?</w:t>
      </w: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2"/>
        </w:numPr>
      </w:pPr>
      <w:r w:rsidRPr="001527FB">
        <w:rPr>
          <w:b/>
        </w:rPr>
        <w:lastRenderedPageBreak/>
        <w:t>OPISKELUMUODON VALITSEMINEN</w:t>
      </w: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6"/>
        </w:numPr>
      </w:pPr>
      <w:r w:rsidRPr="001527FB">
        <w:t>Haluatko suorittaa opistotason, ammattikorkeakoulutason vai yliopistotason tutkinnon?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6"/>
        </w:numPr>
      </w:pPr>
      <w:r w:rsidRPr="001527FB">
        <w:t>Voitko hakeutua tämän tason koulutukseen aiemman koulutustasosi ja työkokemuksesi perusteella?</w:t>
      </w:r>
      <w:r>
        <w:t xml:space="preserve"> Mikä aiempi koulutustasosi on? Mitä työkokemusta sinulla on?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6"/>
        </w:numPr>
      </w:pPr>
      <w:r w:rsidRPr="001527FB">
        <w:t>Haluatko opiskella pää- vai sivutoimisesti ja miksi?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7"/>
        </w:numPr>
      </w:pPr>
      <w:r w:rsidRPr="001527FB">
        <w:t xml:space="preserve">Haluatko opiskella koulutuksen lähiopintoina, </w:t>
      </w:r>
      <w:proofErr w:type="spellStart"/>
      <w:r w:rsidRPr="001527FB">
        <w:t>monimuoto-opintoina</w:t>
      </w:r>
      <w:proofErr w:type="spellEnd"/>
      <w:r w:rsidRPr="001527FB">
        <w:t>, suorittaa väyläopintoja yliopistoon tai onko jokin muu opiskelutyyli sinulle sopiva? Miksi kyseinen koulutustyyppi on sinulle sopiva?</w:t>
      </w:r>
    </w:p>
    <w:p w:rsidR="001527FB" w:rsidRPr="001527FB" w:rsidRDefault="001527FB" w:rsidP="001527FB">
      <w:pPr>
        <w:pStyle w:val="Luettelokappale"/>
        <w:ind w:left="360"/>
      </w:pPr>
    </w:p>
    <w:p w:rsidR="001527FB" w:rsidRDefault="001527FB"/>
    <w:p w:rsidR="001527FB" w:rsidRDefault="001527FB"/>
    <w:p w:rsidR="001527FB" w:rsidRDefault="001527FB"/>
    <w:p w:rsidR="001527FB" w:rsidRDefault="001527FB"/>
    <w:p w:rsidR="001527FB" w:rsidRDefault="001527FB"/>
    <w:p w:rsidR="001527FB" w:rsidRDefault="001527FB"/>
    <w:p w:rsid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lastRenderedPageBreak/>
        <w:t>OPINTOJEN KESTON PÄÄTTÄMINEN</w:t>
      </w: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ind w:left="360"/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8"/>
        </w:numPr>
      </w:pPr>
      <w:r w:rsidRPr="001527FB">
        <w:t>Haluatko valmistua uuteen ammattiin nopeasti vai oletko valmis opiskelemaan pitkäjänteisemmin?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8"/>
        </w:numPr>
      </w:pPr>
      <w:r w:rsidRPr="001527FB">
        <w:t>Mitkä ulkoiset tekijät vaikuttavat opiskelusi kestoon?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8"/>
        </w:numPr>
      </w:pPr>
      <w:r w:rsidRPr="001527FB">
        <w:t xml:space="preserve">Voitko saada </w:t>
      </w:r>
      <w:proofErr w:type="spellStart"/>
      <w:r w:rsidRPr="001527FB">
        <w:t>hyväksiluettua</w:t>
      </w:r>
      <w:proofErr w:type="spellEnd"/>
      <w:r w:rsidRPr="001527FB">
        <w:t xml:space="preserve"> aiempia opintojasi uudessa koulutuksessasi?</w:t>
      </w:r>
      <w:r>
        <w:t xml:space="preserve"> Mitä ne ovat?</w:t>
      </w:r>
    </w:p>
    <w:p w:rsidR="001527FB" w:rsidRPr="001527FB" w:rsidRDefault="001527FB" w:rsidP="001527FB">
      <w:pPr>
        <w:pStyle w:val="Luettelokappale"/>
        <w:ind w:left="360"/>
        <w:rPr>
          <w:b/>
        </w:rPr>
      </w:pPr>
    </w:p>
    <w:p w:rsidR="001527FB" w:rsidRDefault="001527FB"/>
    <w:p w:rsidR="001527FB" w:rsidRDefault="001527FB"/>
    <w:p w:rsidR="001527FB" w:rsidRDefault="001527FB"/>
    <w:p w:rsidR="001527FB" w:rsidRDefault="001527FB"/>
    <w:p w:rsidR="001527FB" w:rsidRDefault="001527FB"/>
    <w:p w:rsid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t>OPISKELUPAIKAN SIJAINNIN VALINTA</w:t>
      </w:r>
    </w:p>
    <w:p w:rsidR="001527FB" w:rsidRDefault="001527FB" w:rsidP="001527FB">
      <w:pPr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9"/>
        </w:numPr>
      </w:pPr>
      <w:r w:rsidRPr="001527FB">
        <w:t>Onko asuinpaikkakunnallasi tai hyvien kulkuyhteyksien päässä haluamaasi koulutusta?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9"/>
        </w:numPr>
      </w:pPr>
      <w:r w:rsidRPr="001527FB">
        <w:lastRenderedPageBreak/>
        <w:t xml:space="preserve">Onko toivomasi koulutus mahdollista suorittaa </w:t>
      </w:r>
      <w:proofErr w:type="spellStart"/>
      <w:r w:rsidRPr="001527FB">
        <w:t>monimuoto-opintoina</w:t>
      </w:r>
      <w:proofErr w:type="spellEnd"/>
      <w:r w:rsidRPr="001527FB">
        <w:t>, jos opiskelupaikka on kauempana kotoasi?</w:t>
      </w:r>
      <w:r>
        <w:t xml:space="preserve"> Missä koulutuspaikka on?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9"/>
        </w:numPr>
      </w:pPr>
      <w:r w:rsidRPr="001527FB">
        <w:t>Onko tarjolla vastaavanlaista koulutusta, jos läheltäsi ei löydy täysin haluamaasi koulutusta?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/>
    <w:p w:rsidR="001527FB" w:rsidRDefault="001527FB" w:rsidP="001527FB">
      <w:pPr>
        <w:pStyle w:val="Luettelokappale"/>
        <w:numPr>
          <w:ilvl w:val="0"/>
          <w:numId w:val="2"/>
        </w:numPr>
        <w:rPr>
          <w:b/>
        </w:rPr>
      </w:pPr>
      <w:r w:rsidRPr="001527FB">
        <w:rPr>
          <w:b/>
        </w:rPr>
        <w:t>TYÖLLISTYMISMAHDOLLISUUKSIEN SELVITTÄMINEN</w:t>
      </w:r>
    </w:p>
    <w:p w:rsidR="001527FB" w:rsidRPr="001527FB" w:rsidRDefault="001527FB" w:rsidP="001527FB">
      <w:pPr>
        <w:rPr>
          <w:b/>
        </w:rPr>
      </w:pPr>
    </w:p>
    <w:p w:rsidR="001527FB" w:rsidRDefault="001527FB" w:rsidP="001527FB">
      <w:pPr>
        <w:pStyle w:val="Luettelokappale"/>
        <w:numPr>
          <w:ilvl w:val="0"/>
          <w:numId w:val="10"/>
        </w:numPr>
      </w:pPr>
      <w:r w:rsidRPr="001527FB">
        <w:t>Mikä on haluamasi uuden ammatin työllisyystilanne tällä hetkellä ja miltä alan kasvunäkymät näyttävät lähitulevaisuudessa?</w:t>
      </w:r>
    </w:p>
    <w:p w:rsidR="001527FB" w:rsidRDefault="001527FB" w:rsidP="001527FB"/>
    <w:p w:rsidR="001527FB" w:rsidRDefault="001527FB" w:rsidP="001527FB"/>
    <w:p w:rsidR="001527FB" w:rsidRDefault="001527FB" w:rsidP="001527FB"/>
    <w:p w:rsidR="001527FB" w:rsidRPr="001527FB" w:rsidRDefault="001527FB" w:rsidP="001527FB"/>
    <w:p w:rsidR="001527FB" w:rsidRDefault="001527FB" w:rsidP="001527FB">
      <w:pPr>
        <w:pStyle w:val="Luettelokappale"/>
        <w:numPr>
          <w:ilvl w:val="0"/>
          <w:numId w:val="10"/>
        </w:numPr>
      </w:pPr>
      <w:r w:rsidRPr="001527FB">
        <w:t>Mille aloille keski-ikäinen työllistyy parhaiten?</w:t>
      </w:r>
    </w:p>
    <w:p w:rsidR="001527FB" w:rsidRDefault="001527FB" w:rsidP="001527FB"/>
    <w:p w:rsidR="001527FB" w:rsidRDefault="001527FB" w:rsidP="001527FB"/>
    <w:p w:rsidR="001527FB" w:rsidRDefault="001527FB" w:rsidP="001527FB">
      <w:bookmarkStart w:id="0" w:name="_GoBack"/>
      <w:bookmarkEnd w:id="0"/>
    </w:p>
    <w:p w:rsidR="001527FB" w:rsidRDefault="001527FB" w:rsidP="001527FB"/>
    <w:p w:rsidR="001527FB" w:rsidRPr="001527FB" w:rsidRDefault="001527FB" w:rsidP="001527FB"/>
    <w:p w:rsidR="001527FB" w:rsidRPr="001527FB" w:rsidRDefault="001527FB" w:rsidP="001527FB">
      <w:pPr>
        <w:pStyle w:val="Luettelokappale"/>
        <w:numPr>
          <w:ilvl w:val="0"/>
          <w:numId w:val="10"/>
        </w:numPr>
      </w:pPr>
      <w:r w:rsidRPr="001527FB">
        <w:t>Haluatko tehdä töitä palkansaajana vai yrittäjänä?</w:t>
      </w:r>
    </w:p>
    <w:p w:rsidR="001527FB" w:rsidRPr="001527FB" w:rsidRDefault="001527FB" w:rsidP="001527FB">
      <w:pPr>
        <w:ind w:left="360"/>
        <w:rPr>
          <w:b/>
        </w:rPr>
      </w:pPr>
    </w:p>
    <w:p w:rsidR="001527FB" w:rsidRPr="001527FB" w:rsidRDefault="001527FB" w:rsidP="001527FB"/>
    <w:p w:rsidR="001527FB" w:rsidRPr="001527FB" w:rsidRDefault="001527FB" w:rsidP="001527FB">
      <w:pPr>
        <w:ind w:left="360"/>
        <w:rPr>
          <w:b/>
        </w:rPr>
      </w:pPr>
    </w:p>
    <w:p w:rsidR="001527FB" w:rsidRDefault="001527FB"/>
    <w:sectPr w:rsidR="001527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27"/>
    <w:multiLevelType w:val="hybridMultilevel"/>
    <w:tmpl w:val="03ECCE40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6F2"/>
    <w:multiLevelType w:val="hybridMultilevel"/>
    <w:tmpl w:val="365821FC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6004"/>
    <w:multiLevelType w:val="hybridMultilevel"/>
    <w:tmpl w:val="682600EC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85FFA"/>
    <w:multiLevelType w:val="hybridMultilevel"/>
    <w:tmpl w:val="A58087BA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47BE6"/>
    <w:multiLevelType w:val="hybridMultilevel"/>
    <w:tmpl w:val="E6109726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5598A"/>
    <w:multiLevelType w:val="hybridMultilevel"/>
    <w:tmpl w:val="ACBC3D96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CF7"/>
    <w:multiLevelType w:val="hybridMultilevel"/>
    <w:tmpl w:val="C65C43B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0691B"/>
    <w:multiLevelType w:val="hybridMultilevel"/>
    <w:tmpl w:val="FF10A05A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54452"/>
    <w:multiLevelType w:val="hybridMultilevel"/>
    <w:tmpl w:val="6A0CD2D4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57562"/>
    <w:multiLevelType w:val="hybridMultilevel"/>
    <w:tmpl w:val="276848E0"/>
    <w:lvl w:ilvl="0" w:tplc="CE3EC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FB"/>
    <w:rsid w:val="001527FB"/>
    <w:rsid w:val="001A4EFE"/>
    <w:rsid w:val="00D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27FB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27FB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272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H</dc:creator>
  <cp:lastModifiedBy>Tiina H</cp:lastModifiedBy>
  <cp:revision>1</cp:revision>
  <dcterms:created xsi:type="dcterms:W3CDTF">2019-12-20T15:01:00Z</dcterms:created>
  <dcterms:modified xsi:type="dcterms:W3CDTF">2019-12-20T15:12:00Z</dcterms:modified>
</cp:coreProperties>
</file>